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B3B3F" w14:textId="265729CF" w:rsidR="00F04F11" w:rsidRDefault="00A468A6" w:rsidP="00E651A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>20 мая 202</w:t>
      </w:r>
      <w:r w:rsidRPr="00F04F1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>6</w:t>
      </w:r>
      <w:r w:rsidR="00AE2B4F" w:rsidRPr="00AE2B4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 xml:space="preserve"> года в </w:t>
      </w:r>
      <w:r w:rsidR="00767E2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 xml:space="preserve">ФИЦ </w:t>
      </w:r>
      <w:proofErr w:type="spellStart"/>
      <w:r w:rsidR="00AE2B4F" w:rsidRPr="00AE2B4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>ИрИХ</w:t>
      </w:r>
      <w:proofErr w:type="spellEnd"/>
      <w:r w:rsidR="00AE2B4F" w:rsidRPr="00AE2B4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 xml:space="preserve"> СО РАН состоится междисциплинарная научно-практическая конференция </w:t>
      </w:r>
    </w:p>
    <w:p w14:paraId="057F7793" w14:textId="74F8D549" w:rsidR="00AE2B4F" w:rsidRPr="00F04F11" w:rsidRDefault="00AE2B4F" w:rsidP="00E651A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  <w14:ligatures w14:val="none"/>
        </w:rPr>
      </w:pPr>
      <w:r w:rsidRPr="00F04F1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  <w14:ligatures w14:val="none"/>
        </w:rPr>
        <w:t>«Science Present and Future: Research Landscape in the 21st century»</w:t>
      </w:r>
    </w:p>
    <w:p w14:paraId="1902B4F2" w14:textId="74BC9EC0" w:rsidR="00E651AD" w:rsidRPr="00E651AD" w:rsidRDefault="00E651AD" w:rsidP="00E651A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  <w14:ligatures w14:val="none"/>
        </w:rPr>
      </w:pPr>
      <w:r w:rsidRPr="00E651AD">
        <w:rPr>
          <w:rFonts w:ascii="Times New Roman" w:hAnsi="Times New Roman" w:cs="Times New Roman"/>
        </w:rPr>
        <w:t>по адресу</w:t>
      </w:r>
      <w:r>
        <w:rPr>
          <w:rFonts w:ascii="Times New Roman" w:hAnsi="Times New Roman" w:cs="Times New Roman"/>
        </w:rPr>
        <w:t>:</w:t>
      </w:r>
      <w:r w:rsidRPr="00E651AD">
        <w:rPr>
          <w:rFonts w:ascii="Times New Roman" w:hAnsi="Times New Roman" w:cs="Times New Roman"/>
        </w:rPr>
        <w:t xml:space="preserve"> г. Иркутск, ул. </w:t>
      </w:r>
      <w:r>
        <w:rPr>
          <w:rFonts w:ascii="Times New Roman" w:hAnsi="Times New Roman" w:cs="Times New Roman"/>
        </w:rPr>
        <w:t xml:space="preserve">Лермонтова, 134, </w:t>
      </w:r>
      <w:r w:rsidRPr="00E651AD">
        <w:rPr>
          <w:rFonts w:ascii="Times New Roman" w:hAnsi="Times New Roman" w:cs="Times New Roman"/>
        </w:rPr>
        <w:t>конференц-зал (2-й этаж, к. 224)</w:t>
      </w:r>
    </w:p>
    <w:p w14:paraId="0E04372B" w14:textId="0E3407C6" w:rsidR="00E651AD" w:rsidRPr="00EA2EA7" w:rsidRDefault="00E651AD" w:rsidP="00EA2EA7">
      <w:pPr>
        <w:shd w:val="clear" w:color="auto" w:fill="FFFFFF"/>
        <w:spacing w:before="30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</w:pPr>
    </w:p>
    <w:p w14:paraId="70BC0363" w14:textId="38809299" w:rsidR="004718E2" w:rsidRPr="004718E2" w:rsidRDefault="002E0FA8" w:rsidP="00471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Цель традиционной ежегодной конференции </w:t>
      </w:r>
      <w:r w:rsidRPr="002E0FA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Pr="002E0FA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Science</w:t>
      </w:r>
      <w:r w:rsidRPr="002E0FA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2E0FA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Present</w:t>
      </w:r>
      <w:r w:rsidRPr="002E0FA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2E0FA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and</w:t>
      </w:r>
      <w:r w:rsidRPr="002E0FA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2E0FA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Future</w:t>
      </w:r>
      <w:r w:rsidRPr="002E0FA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r w:rsidRPr="002E0FA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Research</w:t>
      </w:r>
      <w:r w:rsidRPr="002E0FA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2E0FA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Landscape</w:t>
      </w:r>
      <w:r w:rsidRPr="002E0FA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2E0FA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</w:t>
      </w:r>
      <w:r w:rsidRPr="002E0FA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2E0FA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the</w:t>
      </w:r>
      <w:r w:rsidRPr="002E0FA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21</w:t>
      </w:r>
      <w:proofErr w:type="spellStart"/>
      <w:r w:rsidRPr="002E0FA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st</w:t>
      </w:r>
      <w:proofErr w:type="spellEnd"/>
      <w:r w:rsidRPr="002E0FA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2E0FA8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century</w:t>
      </w:r>
      <w:r w:rsidRPr="002E0FA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- обсуждение</w:t>
      </w:r>
      <w:r w:rsidR="004718E2" w:rsidRPr="004718E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новейших фундаментальных и прикладных </w:t>
      </w:r>
      <w:r w:rsidR="004718E2" w:rsidRPr="004718E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разработок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</w:t>
      </w:r>
      <w:r w:rsidR="004718E2" w:rsidRPr="004718E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области межд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исциплинарных исследований, обмен</w:t>
      </w:r>
      <w:r w:rsidR="004718E2" w:rsidRPr="004718E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знаниями между аспирантами </w:t>
      </w:r>
      <w:r w:rsidR="00771E3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 молодыми учеными </w:t>
      </w:r>
      <w:r w:rsidR="004718E2" w:rsidRPr="004718E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разных научных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специальностей</w:t>
      </w:r>
      <w:r w:rsidR="004718E2" w:rsidRPr="004718E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Организатор </w:t>
      </w:r>
      <w:r w:rsidR="00BB16C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конференции</w:t>
      </w:r>
      <w:r w:rsidR="004718E2" w:rsidRPr="004718E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- Образовательн</w:t>
      </w:r>
      <w:r w:rsidR="00BB16C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ый</w:t>
      </w:r>
      <w:r w:rsidR="004718E2" w:rsidRPr="004718E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BB16C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</w:t>
      </w:r>
      <w:r w:rsidR="004718E2" w:rsidRPr="004718E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ентр ИНЦ </w:t>
      </w:r>
      <w:proofErr w:type="spellStart"/>
      <w:r w:rsidR="004718E2" w:rsidRPr="004718E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ИрИХ</w:t>
      </w:r>
      <w:proofErr w:type="spellEnd"/>
      <w:r w:rsidR="004718E2" w:rsidRPr="004718E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СО РАН.</w:t>
      </w:r>
    </w:p>
    <w:p w14:paraId="77DADA95" w14:textId="77777777" w:rsidR="004718E2" w:rsidRPr="004718E2" w:rsidRDefault="004718E2" w:rsidP="00471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7B2CDB3" w14:textId="4C4DA79C" w:rsidR="004718E2" w:rsidRPr="004718E2" w:rsidRDefault="004718E2" w:rsidP="00471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718E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Участники представят доклады на английском языке по направлениям</w:t>
      </w:r>
      <w:r w:rsidR="00F04F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  <w:r w:rsidRPr="004718E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науки о Земле, физика солнца, география, языкознание, педагогические науки, химия, информационные технологии, энергетика, математика, биология и лингводидактика.</w:t>
      </w:r>
    </w:p>
    <w:p w14:paraId="718A0CEA" w14:textId="77777777" w:rsidR="004718E2" w:rsidRPr="004718E2" w:rsidRDefault="004718E2" w:rsidP="00471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81E5262" w14:textId="4C8F7D3B" w:rsidR="004718E2" w:rsidRPr="004718E2" w:rsidRDefault="00F04F11" w:rsidP="00471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Регистрация – до 20</w:t>
      </w:r>
      <w:r w:rsidR="004718E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апреля 2026</w:t>
      </w:r>
      <w:r w:rsidR="004718E2" w:rsidRPr="004718E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года.</w:t>
      </w:r>
    </w:p>
    <w:p w14:paraId="1E4B70AA" w14:textId="63F5F3A4" w:rsidR="004718E2" w:rsidRPr="004718E2" w:rsidRDefault="00F04F11" w:rsidP="00471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Подача тезисов – до </w:t>
      </w:r>
      <w:r w:rsidR="002E0FA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30 апреля 202</w:t>
      </w:r>
      <w:r w:rsidR="004718E2" w:rsidRPr="004718E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 года.</w:t>
      </w:r>
    </w:p>
    <w:p w14:paraId="3127CEF5" w14:textId="77777777" w:rsidR="004718E2" w:rsidRPr="004718E2" w:rsidRDefault="004718E2" w:rsidP="00471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20DFEDD" w14:textId="30C511BB" w:rsidR="004718E2" w:rsidRDefault="002E0FA8" w:rsidP="00471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Ссылка для регистрации:</w:t>
      </w:r>
    </w:p>
    <w:p w14:paraId="159A08A3" w14:textId="0D0F7A77" w:rsidR="002E0FA8" w:rsidRPr="002E0FA8" w:rsidRDefault="002E0FA8" w:rsidP="002E0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hyperlink r:id="rId5" w:history="1">
        <w:r w:rsidRPr="00A824AF">
          <w:rPr>
            <w:rStyle w:val="ac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https://ucp.academy/events/SPAF-2026</w:t>
        </w:r>
      </w:hyperlink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33DB8A14" w14:textId="77777777" w:rsidR="002E0FA8" w:rsidRDefault="002E0FA8" w:rsidP="00471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DF71E21" w14:textId="25D9E965" w:rsidR="004718E2" w:rsidRPr="004718E2" w:rsidRDefault="004718E2" w:rsidP="00471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718E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Материалы научно-практической конференции будут размещены на сайте электронной библиотеки eLIBRARY.RU</w:t>
      </w:r>
    </w:p>
    <w:p w14:paraId="3C4BBA86" w14:textId="77777777" w:rsidR="004718E2" w:rsidRPr="004718E2" w:rsidRDefault="004718E2" w:rsidP="00471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9ADE7E0" w14:textId="05116213" w:rsidR="00BF65FD" w:rsidRPr="004718E2" w:rsidRDefault="004718E2" w:rsidP="00471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718E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Контактное лицо: Юлия Александровна Черниговская, специалист по учебно-методической работе Образовательного центра ИНЦ </w:t>
      </w:r>
      <w:proofErr w:type="spellStart"/>
      <w:r w:rsidRPr="004718E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ИрИХ</w:t>
      </w:r>
      <w:proofErr w:type="spellEnd"/>
      <w:r w:rsidRPr="004718E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СО РАН, department@isc.irk.ru, тел. +7 (3952) 453166.</w:t>
      </w:r>
    </w:p>
    <w:sectPr w:rsidR="00BF65FD" w:rsidRPr="00471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D68C2"/>
    <w:multiLevelType w:val="multilevel"/>
    <w:tmpl w:val="6DCA5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8999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4F"/>
    <w:rsid w:val="00052BE6"/>
    <w:rsid w:val="00082B2A"/>
    <w:rsid w:val="002E0FA8"/>
    <w:rsid w:val="003331A7"/>
    <w:rsid w:val="004718E2"/>
    <w:rsid w:val="004C6B90"/>
    <w:rsid w:val="005358B0"/>
    <w:rsid w:val="00550270"/>
    <w:rsid w:val="005C2FC0"/>
    <w:rsid w:val="005E556A"/>
    <w:rsid w:val="00767E27"/>
    <w:rsid w:val="00771E38"/>
    <w:rsid w:val="00844ADD"/>
    <w:rsid w:val="008A710A"/>
    <w:rsid w:val="00A468A6"/>
    <w:rsid w:val="00AE2B4F"/>
    <w:rsid w:val="00BB16CB"/>
    <w:rsid w:val="00BF65FD"/>
    <w:rsid w:val="00DC25CA"/>
    <w:rsid w:val="00E651AD"/>
    <w:rsid w:val="00EA2EA7"/>
    <w:rsid w:val="00F0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8D42"/>
  <w15:docId w15:val="{65A5EBD9-8CF9-4933-80BD-CD6CD132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2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B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B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2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2B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2B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2B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2B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2B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2B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2B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2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2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2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2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2B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2B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2B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2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2B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2B4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F65FD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F04F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1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4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27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94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43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146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8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55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9336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2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01078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2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8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0440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95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05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p.academy/events/SPAF-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1095</Characters>
  <Application>Microsoft Office Word</Application>
  <DocSecurity>0</DocSecurity>
  <Lines>14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userisc6</dc:creator>
  <cp:lastModifiedBy>userisc6</cp:lastModifiedBy>
  <cp:revision>2</cp:revision>
  <dcterms:created xsi:type="dcterms:W3CDTF">2026-03-12T07:23:00Z</dcterms:created>
  <dcterms:modified xsi:type="dcterms:W3CDTF">2026-03-12T07:23:00Z</dcterms:modified>
</cp:coreProperties>
</file>